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AA" w:rsidRDefault="00FF03AA" w:rsidP="00FF03AA">
      <w:pPr>
        <w:pStyle w:val="Default"/>
        <w:ind w:left="-426"/>
        <w:jc w:val="center"/>
      </w:pPr>
      <w:r>
        <w:rPr>
          <w:rFonts w:ascii="&amp;quot" w:hAnsi="&amp;quot"/>
          <w:noProof/>
          <w:color w:val="86AF49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 wp14:anchorId="2036881C" wp14:editId="67106AA5">
            <wp:extent cx="2901478" cy="619125"/>
            <wp:effectExtent l="0" t="0" r="0" b="0"/>
            <wp:docPr id="2" name="Picture 2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"/>
                    <a:stretch/>
                  </pic:blipFill>
                  <pic:spPr bwMode="auto">
                    <a:xfrm>
                      <a:off x="0" y="0"/>
                      <a:ext cx="2913199" cy="62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3AA" w:rsidRDefault="00FF03AA" w:rsidP="00FF03AA">
      <w:pPr>
        <w:pStyle w:val="Default"/>
        <w:ind w:left="-426"/>
        <w:jc w:val="center"/>
        <w:rPr>
          <w:rFonts w:ascii="Montserrat" w:hAnsi="Montserrat" w:cs="Montserrat"/>
          <w:sz w:val="12"/>
          <w:szCs w:val="12"/>
        </w:rPr>
      </w:pPr>
      <w:r>
        <w:rPr>
          <w:noProof/>
          <w:lang w:eastAsia="en-GB"/>
        </w:rPr>
        <w:drawing>
          <wp:inline distT="0" distB="0" distL="0" distR="0" wp14:anchorId="7BD818ED" wp14:editId="2C4125E6">
            <wp:extent cx="1676400" cy="1257524"/>
            <wp:effectExtent l="0" t="0" r="0" b="0"/>
            <wp:docPr id="3" name="Picture 3" descr="D:\Pictures\Trentham gardens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Trentham gardens\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73" cy="12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AA" w:rsidRDefault="00FF03AA" w:rsidP="00FF03AA">
      <w:pPr>
        <w:pStyle w:val="Default"/>
        <w:pBdr>
          <w:right w:val="dashed" w:sz="4" w:space="4" w:color="auto"/>
        </w:pBdr>
        <w:ind w:left="1014" w:firstLine="1146"/>
        <w:jc w:val="center"/>
        <w:rPr>
          <w:rFonts w:ascii="Montserrat" w:hAnsi="Montserrat" w:cs="Montserrat"/>
          <w:sz w:val="12"/>
          <w:szCs w:val="12"/>
        </w:rPr>
      </w:pPr>
      <w:r>
        <w:rPr>
          <w:rFonts w:ascii="Montserrat" w:hAnsi="Montserrat" w:cs="Montserrat"/>
          <w:sz w:val="12"/>
          <w:szCs w:val="12"/>
        </w:rPr>
        <w:t xml:space="preserve"> TRENTHAM GARDENS</w:t>
      </w:r>
    </w:p>
    <w:p w:rsidR="00FF03AA" w:rsidRPr="0054515C" w:rsidRDefault="00FF03AA" w:rsidP="00FF03AA">
      <w:pPr>
        <w:pStyle w:val="Pa0"/>
        <w:rPr>
          <w:rStyle w:val="A0"/>
          <w:rFonts w:ascii="Montserrat Hairline" w:hAnsi="Montserrat Hairline" w:cs="Montserrat Hairline"/>
          <w:color w:val="auto"/>
          <w:sz w:val="32"/>
          <w:szCs w:val="32"/>
        </w:rPr>
      </w:pPr>
    </w:p>
    <w:p w:rsidR="00FF03AA" w:rsidRPr="00FF03AA" w:rsidRDefault="00FF03AA" w:rsidP="00FF03AA">
      <w:pPr>
        <w:pStyle w:val="Pa0"/>
        <w:jc w:val="center"/>
        <w:rPr>
          <w:rStyle w:val="A0"/>
          <w:rFonts w:ascii="Montserrat Hairline" w:hAnsi="Montserrat Hairline" w:cs="Montserrat Hairline"/>
          <w:b/>
          <w:color w:val="7B7B7B" w:themeColor="accent3" w:themeShade="BF"/>
          <w:sz w:val="32"/>
          <w:szCs w:val="32"/>
        </w:rPr>
      </w:pPr>
      <w:r w:rsidRPr="00FF03AA">
        <w:rPr>
          <w:rStyle w:val="A0"/>
          <w:rFonts w:ascii="Montserrat Hairline" w:hAnsi="Montserrat Hairline" w:cs="Montserrat Hairline"/>
          <w:b/>
          <w:color w:val="7B7B7B" w:themeColor="accent3" w:themeShade="BF"/>
          <w:sz w:val="32"/>
          <w:szCs w:val="32"/>
        </w:rPr>
        <w:t>APPLICATION FOR MEMBERSHIP</w:t>
      </w:r>
      <w:r w:rsidR="0054515C">
        <w:rPr>
          <w:rStyle w:val="A0"/>
          <w:rFonts w:ascii="Montserrat Hairline" w:hAnsi="Montserrat Hairline" w:cs="Montserrat Hairline"/>
          <w:b/>
          <w:color w:val="7B7B7B" w:themeColor="accent3" w:themeShade="BF"/>
          <w:sz w:val="32"/>
          <w:szCs w:val="32"/>
        </w:rPr>
        <w:t xml:space="preserve"> 2020</w:t>
      </w: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 xml:space="preserve">Please </w:t>
      </w:r>
      <w:r w:rsidR="00934971">
        <w:rPr>
          <w:rFonts w:ascii="Times New Roman" w:hAnsi="Times New Roman" w:cs="Times New Roman"/>
          <w:sz w:val="22"/>
          <w:szCs w:val="22"/>
        </w:rPr>
        <w:t xml:space="preserve">either </w:t>
      </w:r>
      <w:r w:rsidRPr="0054515C">
        <w:rPr>
          <w:rFonts w:ascii="Times New Roman" w:hAnsi="Times New Roman" w:cs="Times New Roman"/>
          <w:sz w:val="22"/>
          <w:szCs w:val="22"/>
        </w:rPr>
        <w:t>print and fill this form</w:t>
      </w:r>
      <w:r w:rsidR="00934971">
        <w:rPr>
          <w:rFonts w:ascii="Times New Roman" w:hAnsi="Times New Roman" w:cs="Times New Roman"/>
          <w:sz w:val="22"/>
          <w:szCs w:val="22"/>
        </w:rPr>
        <w:t xml:space="preserve">, or download the Word document, edit it, print and sign it, and </w:t>
      </w:r>
      <w:r w:rsidR="00934971" w:rsidRPr="0054515C">
        <w:rPr>
          <w:rFonts w:ascii="Times New Roman" w:hAnsi="Times New Roman" w:cs="Times New Roman"/>
          <w:sz w:val="22"/>
          <w:szCs w:val="22"/>
        </w:rPr>
        <w:t>post with your remittance</w:t>
      </w:r>
      <w:r w:rsidR="00934971">
        <w:rPr>
          <w:rFonts w:ascii="Times New Roman" w:hAnsi="Times New Roman" w:cs="Times New Roman"/>
          <w:sz w:val="22"/>
          <w:szCs w:val="22"/>
        </w:rPr>
        <w:t>,</w:t>
      </w:r>
      <w:r w:rsidR="00934971" w:rsidRPr="0054515C">
        <w:rPr>
          <w:rFonts w:ascii="Times New Roman" w:hAnsi="Times New Roman" w:cs="Times New Roman"/>
          <w:sz w:val="22"/>
          <w:szCs w:val="22"/>
        </w:rPr>
        <w:t xml:space="preserve"> </w:t>
      </w:r>
      <w:r w:rsidR="00934971" w:rsidRPr="0054515C">
        <w:rPr>
          <w:rFonts w:ascii="Times New Roman" w:hAnsi="Times New Roman" w:cs="Times New Roman"/>
          <w:sz w:val="22"/>
          <w:szCs w:val="22"/>
        </w:rPr>
        <w:t>or scan and email</w:t>
      </w:r>
      <w:r w:rsidR="00934971">
        <w:rPr>
          <w:rFonts w:ascii="Times New Roman" w:hAnsi="Times New Roman" w:cs="Times New Roman"/>
          <w:sz w:val="22"/>
          <w:szCs w:val="22"/>
        </w:rPr>
        <w:t>, indicating you have made a BACS payment</w:t>
      </w:r>
      <w:r w:rsidRPr="0054515C">
        <w:rPr>
          <w:rFonts w:ascii="Times New Roman" w:hAnsi="Times New Roman" w:cs="Times New Roman"/>
          <w:sz w:val="22"/>
          <w:szCs w:val="22"/>
        </w:rPr>
        <w:t xml:space="preserve"> to: </w:t>
      </w:r>
    </w:p>
    <w:p w:rsidR="00FF03AA" w:rsidRPr="0054515C" w:rsidRDefault="00FF03AA" w:rsidP="00FF03A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>Me</w:t>
      </w:r>
      <w:r w:rsidR="00934971">
        <w:rPr>
          <w:rFonts w:ascii="Times New Roman" w:hAnsi="Times New Roman" w:cs="Times New Roman"/>
          <w:sz w:val="22"/>
          <w:szCs w:val="22"/>
        </w:rPr>
        <w:t>m</w:t>
      </w:r>
      <w:r w:rsidRPr="0054515C">
        <w:rPr>
          <w:rFonts w:ascii="Times New Roman" w:hAnsi="Times New Roman" w:cs="Times New Roman"/>
          <w:sz w:val="22"/>
          <w:szCs w:val="22"/>
        </w:rPr>
        <w:t xml:space="preserve">bership Secretary, </w:t>
      </w:r>
      <w:r w:rsidRPr="0054515C">
        <w:rPr>
          <w:rFonts w:ascii="Times New Roman" w:hAnsi="Times New Roman" w:cs="Times New Roman"/>
          <w:sz w:val="22"/>
          <w:szCs w:val="22"/>
        </w:rPr>
        <w:t xml:space="preserve">Staffordshire Gardens and Parks Trust, </w:t>
      </w: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 xml:space="preserve">Cloister House, </w:t>
      </w:r>
      <w:proofErr w:type="spellStart"/>
      <w:r w:rsidRPr="0054515C">
        <w:rPr>
          <w:rFonts w:ascii="Times New Roman" w:hAnsi="Times New Roman" w:cs="Times New Roman"/>
          <w:sz w:val="22"/>
          <w:szCs w:val="22"/>
        </w:rPr>
        <w:t>Blithfield</w:t>
      </w:r>
      <w:proofErr w:type="spellEnd"/>
      <w:r w:rsidRPr="0054515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4515C">
        <w:rPr>
          <w:rFonts w:ascii="Times New Roman" w:hAnsi="Times New Roman" w:cs="Times New Roman"/>
          <w:sz w:val="22"/>
          <w:szCs w:val="22"/>
        </w:rPr>
        <w:t>Admaston</w:t>
      </w:r>
      <w:proofErr w:type="spellEnd"/>
      <w:r w:rsidRPr="0054515C">
        <w:rPr>
          <w:rFonts w:ascii="Times New Roman" w:hAnsi="Times New Roman" w:cs="Times New Roman"/>
          <w:sz w:val="22"/>
          <w:szCs w:val="22"/>
        </w:rPr>
        <w:t>, Rugeley</w:t>
      </w:r>
      <w:proofErr w:type="gramStart"/>
      <w:r w:rsidRPr="0054515C">
        <w:rPr>
          <w:rFonts w:ascii="Times New Roman" w:hAnsi="Times New Roman" w:cs="Times New Roman"/>
          <w:sz w:val="22"/>
          <w:szCs w:val="22"/>
        </w:rPr>
        <w:t>,WS15</w:t>
      </w:r>
      <w:proofErr w:type="gramEnd"/>
      <w:r w:rsidRPr="0054515C">
        <w:rPr>
          <w:rFonts w:ascii="Times New Roman" w:hAnsi="Times New Roman" w:cs="Times New Roman"/>
          <w:sz w:val="22"/>
          <w:szCs w:val="22"/>
        </w:rPr>
        <w:t xml:space="preserve"> 3NL</w:t>
      </w: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 xml:space="preserve">Email:  </w:t>
      </w:r>
      <w:hyperlink r:id="rId7" w:history="1">
        <w:r w:rsidRPr="0054515C">
          <w:rPr>
            <w:rStyle w:val="Hyperlink"/>
            <w:rFonts w:ascii="Times New Roman" w:hAnsi="Times New Roman" w:cs="Times New Roman"/>
            <w:sz w:val="22"/>
            <w:szCs w:val="22"/>
          </w:rPr>
          <w:t>hyde.john@gmail.com</w:t>
        </w:r>
      </w:hyperlink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spacing w:after="0" w:line="240" w:lineRule="auto"/>
        <w:rPr>
          <w:rFonts w:ascii="Times New Roman" w:hAnsi="Times New Roman" w:cs="Times New Roman"/>
          <w:b/>
        </w:rPr>
      </w:pPr>
      <w:r w:rsidRPr="0054515C">
        <w:rPr>
          <w:rFonts w:ascii="Times New Roman" w:hAnsi="Times New Roman" w:cs="Times New Roman"/>
        </w:rPr>
        <w:t xml:space="preserve">BACs payments </w:t>
      </w:r>
      <w:r w:rsidRPr="0054515C">
        <w:rPr>
          <w:rFonts w:ascii="Times New Roman" w:hAnsi="Times New Roman" w:cs="Times New Roman"/>
          <w:b/>
        </w:rPr>
        <w:t>quoting your initials and surname</w:t>
      </w:r>
      <w:r w:rsidRPr="0054515C">
        <w:rPr>
          <w:rFonts w:ascii="Times New Roman" w:hAnsi="Times New Roman" w:cs="Times New Roman"/>
        </w:rPr>
        <w:t xml:space="preserve"> to:</w:t>
      </w:r>
      <w:r w:rsidRPr="0054515C">
        <w:rPr>
          <w:rFonts w:ascii="Times New Roman" w:hAnsi="Times New Roman" w:cs="Times New Roman"/>
        </w:rPr>
        <w:br/>
      </w:r>
    </w:p>
    <w:p w:rsidR="00FF03AA" w:rsidRPr="0054515C" w:rsidRDefault="00FF03AA" w:rsidP="00FF03AA">
      <w:pPr>
        <w:spacing w:after="0" w:line="240" w:lineRule="auto"/>
        <w:rPr>
          <w:rFonts w:ascii="Times New Roman" w:hAnsi="Times New Roman" w:cs="Times New Roman"/>
        </w:rPr>
      </w:pPr>
      <w:r w:rsidRPr="0054515C">
        <w:rPr>
          <w:rFonts w:ascii="Times New Roman" w:hAnsi="Times New Roman" w:cs="Times New Roman"/>
          <w:b/>
        </w:rPr>
        <w:t>Account name:</w:t>
      </w:r>
      <w:r w:rsidRPr="0054515C">
        <w:rPr>
          <w:rFonts w:ascii="Times New Roman" w:hAnsi="Times New Roman" w:cs="Times New Roman"/>
        </w:rPr>
        <w:t xml:space="preserve"> Staffordshire Gardens and Parks Trust Company Ltd</w:t>
      </w:r>
    </w:p>
    <w:p w:rsidR="00FF03AA" w:rsidRPr="0054515C" w:rsidRDefault="00FF03AA" w:rsidP="0054515C">
      <w:pPr>
        <w:rPr>
          <w:rStyle w:val="A0"/>
          <w:rFonts w:ascii="Times New Roman" w:hAnsi="Times New Roman" w:cs="Times New Roman"/>
          <w:color w:val="auto"/>
          <w:sz w:val="22"/>
          <w:szCs w:val="22"/>
        </w:rPr>
      </w:pPr>
      <w:r w:rsidRPr="0054515C">
        <w:rPr>
          <w:rFonts w:ascii="Times New Roman" w:hAnsi="Times New Roman" w:cs="Times New Roman"/>
          <w:b/>
        </w:rPr>
        <w:t>Sort Code</w:t>
      </w:r>
      <w:r w:rsidRPr="0054515C">
        <w:rPr>
          <w:rFonts w:ascii="Times New Roman" w:hAnsi="Times New Roman" w:cs="Times New Roman"/>
        </w:rPr>
        <w:t>: 40-52-40</w:t>
      </w:r>
      <w:r w:rsidRPr="0054515C">
        <w:rPr>
          <w:rFonts w:ascii="Times New Roman" w:hAnsi="Times New Roman" w:cs="Times New Roman"/>
        </w:rPr>
        <w:br/>
      </w:r>
      <w:r w:rsidRPr="0054515C">
        <w:rPr>
          <w:rFonts w:ascii="Times New Roman" w:hAnsi="Times New Roman" w:cs="Times New Roman"/>
          <w:b/>
        </w:rPr>
        <w:t>Account No</w:t>
      </w:r>
      <w:r w:rsidRPr="0054515C">
        <w:rPr>
          <w:rFonts w:ascii="Times New Roman" w:hAnsi="Times New Roman" w:cs="Times New Roman"/>
        </w:rPr>
        <w:t xml:space="preserve">: 00012318 </w:t>
      </w:r>
      <w:r w:rsidR="0054515C">
        <w:rPr>
          <w:rFonts w:ascii="Times New Roman" w:hAnsi="Times New Roman" w:cs="Times New Roman"/>
        </w:rPr>
        <w:br/>
      </w:r>
      <w:r w:rsidR="0054515C">
        <w:rPr>
          <w:rFonts w:ascii="Times New Roman" w:hAnsi="Times New Roman" w:cs="Times New Roman"/>
        </w:rPr>
        <w:br/>
      </w:r>
      <w:r w:rsidRPr="0054515C">
        <w:rPr>
          <w:rFonts w:ascii="Times New Roman" w:hAnsi="Times New Roman" w:cs="Times New Roman"/>
        </w:rPr>
        <w:t>Cheques should be made payable to: Staffordshire Gardens and Parks Trust</w:t>
      </w:r>
    </w:p>
    <w:p w:rsidR="00FF03AA" w:rsidRPr="0054515C" w:rsidRDefault="00FF03AA" w:rsidP="00FF03AA">
      <w:pPr>
        <w:pStyle w:val="Default"/>
        <w:rPr>
          <w:sz w:val="22"/>
          <w:szCs w:val="22"/>
        </w:rPr>
      </w:pPr>
      <w:r w:rsidRPr="0054515C">
        <w:rPr>
          <w:sz w:val="22"/>
          <w:szCs w:val="22"/>
        </w:rPr>
        <w:t>I/we wish to join Staffordshire Gardens and Parks Trust as (please tick as appropriate) and enclose a cheque for £………</w:t>
      </w:r>
    </w:p>
    <w:p w:rsidR="00FF03AA" w:rsidRPr="0054515C" w:rsidRDefault="00FF03AA" w:rsidP="00FF03AA">
      <w:pPr>
        <w:pStyle w:val="Default"/>
        <w:rPr>
          <w:sz w:val="22"/>
          <w:szCs w:val="22"/>
        </w:rPr>
      </w:pPr>
    </w:p>
    <w:p w:rsidR="00FF03AA" w:rsidRPr="0054515C" w:rsidRDefault="00FF03AA" w:rsidP="00FF03AA">
      <w:pPr>
        <w:pStyle w:val="Default"/>
        <w:spacing w:line="360" w:lineRule="auto"/>
        <w:rPr>
          <w:sz w:val="22"/>
          <w:szCs w:val="22"/>
        </w:rPr>
      </w:pPr>
      <w:r w:rsidRPr="0054515C">
        <w:rPr>
          <w:sz w:val="22"/>
          <w:szCs w:val="22"/>
        </w:rPr>
        <w:t>Alternatively, I have made a BACS payment of £……..</w:t>
      </w:r>
    </w:p>
    <w:p w:rsidR="00FF03AA" w:rsidRPr="0054515C" w:rsidRDefault="00FF03AA" w:rsidP="00FF03AA">
      <w:pPr>
        <w:pStyle w:val="Default"/>
        <w:rPr>
          <w:sz w:val="22"/>
          <w:szCs w:val="22"/>
        </w:rPr>
      </w:pPr>
    </w:p>
    <w:p w:rsidR="00FF03AA" w:rsidRPr="0054515C" w:rsidRDefault="00FF03AA" w:rsidP="00FF03AA">
      <w:pPr>
        <w:pStyle w:val="Default"/>
        <w:rPr>
          <w:sz w:val="22"/>
          <w:szCs w:val="22"/>
        </w:rPr>
      </w:pPr>
      <w:r w:rsidRPr="0054515C">
        <w:rPr>
          <w:sz w:val="22"/>
          <w:szCs w:val="22"/>
        </w:rPr>
        <w:t xml:space="preserve">Personal member £15.00, Joint £20.00 </w:t>
      </w:r>
      <w:r w:rsidRPr="0054515C">
        <w:rPr>
          <w:sz w:val="22"/>
          <w:szCs w:val="22"/>
        </w:rPr>
        <w:t xml:space="preserve">  </w:t>
      </w:r>
      <w:r w:rsidRPr="0054515C">
        <w:rPr>
          <w:sz w:val="22"/>
          <w:szCs w:val="22"/>
        </w:rPr>
        <w:t>Corporate £100.00</w:t>
      </w:r>
    </w:p>
    <w:p w:rsidR="00FF03AA" w:rsidRDefault="00FF03AA" w:rsidP="00FF03AA">
      <w:pPr>
        <w:pStyle w:val="Default"/>
      </w:pP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>Name(s)…………………………………..</w:t>
      </w: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>Address…………………………………</w:t>
      </w:r>
      <w:r w:rsidR="0054515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:rsidR="0054515C" w:rsidRPr="0054515C" w:rsidRDefault="0054515C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54515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</w:t>
      </w: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>Postcode…………………………………</w:t>
      </w: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4515C">
        <w:rPr>
          <w:rFonts w:ascii="Times New Roman" w:hAnsi="Times New Roman" w:cs="Times New Roman"/>
          <w:sz w:val="22"/>
          <w:szCs w:val="22"/>
        </w:rPr>
        <w:t>Telephone………………………………</w:t>
      </w:r>
      <w:r w:rsidR="0054515C">
        <w:rPr>
          <w:rFonts w:ascii="Times New Roman" w:hAnsi="Times New Roman" w:cs="Times New Roman"/>
          <w:sz w:val="22"/>
          <w:szCs w:val="22"/>
        </w:rPr>
        <w:tab/>
      </w:r>
      <w:r w:rsidR="0054515C">
        <w:rPr>
          <w:rFonts w:ascii="Times New Roman" w:hAnsi="Times New Roman" w:cs="Times New Roman"/>
          <w:sz w:val="22"/>
          <w:szCs w:val="22"/>
        </w:rPr>
        <w:tab/>
      </w:r>
      <w:r w:rsidRPr="0054515C">
        <w:rPr>
          <w:rFonts w:ascii="Times New Roman" w:hAnsi="Times New Roman" w:cs="Times New Roman"/>
          <w:sz w:val="22"/>
          <w:szCs w:val="22"/>
        </w:rPr>
        <w:t>E-mail……………………</w:t>
      </w:r>
      <w:r w:rsidR="0054515C">
        <w:rPr>
          <w:rFonts w:ascii="Times New Roman" w:hAnsi="Times New Roman" w:cs="Times New Roman"/>
          <w:sz w:val="22"/>
          <w:szCs w:val="22"/>
        </w:rPr>
        <w:t>……………..</w:t>
      </w:r>
      <w:r w:rsidRPr="0054515C">
        <w:rPr>
          <w:rFonts w:ascii="Times New Roman" w:hAnsi="Times New Roman" w:cs="Times New Roman"/>
          <w:sz w:val="22"/>
          <w:szCs w:val="22"/>
        </w:rPr>
        <w:t>……………….</w:t>
      </w:r>
    </w:p>
    <w:p w:rsidR="00FF03AA" w:rsidRPr="0054515C" w:rsidRDefault="00FF03AA" w:rsidP="00FF03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3AA" w:rsidRPr="0054515C" w:rsidRDefault="00FF03AA" w:rsidP="00FF03AA">
      <w:pPr>
        <w:rPr>
          <w:rFonts w:ascii="Times New Roman" w:hAnsi="Times New Roman" w:cs="Times New Roman"/>
          <w:b/>
        </w:rPr>
      </w:pPr>
      <w:r w:rsidRPr="0054515C">
        <w:rPr>
          <w:rFonts w:ascii="Times New Roman" w:hAnsi="Times New Roman" w:cs="Times New Roman"/>
        </w:rPr>
        <w:t>If you wish to enable the Trust to reclaim Gift Aid on your subscription please complete this declaration.</w:t>
      </w:r>
    </w:p>
    <w:p w:rsidR="00FF03AA" w:rsidRPr="0054515C" w:rsidRDefault="00FF03AA" w:rsidP="00FF03AA">
      <w:pPr>
        <w:pStyle w:val="Default"/>
        <w:rPr>
          <w:rFonts w:ascii="Arial" w:hAnsi="Arial" w:cs="Arial"/>
          <w:b/>
        </w:rPr>
      </w:pPr>
    </w:p>
    <w:p w:rsidR="00FF03AA" w:rsidRPr="0054515C" w:rsidRDefault="00FF03AA" w:rsidP="00FF03AA">
      <w:pPr>
        <w:pStyle w:val="Default"/>
        <w:rPr>
          <w:rFonts w:ascii="Arial" w:hAnsi="Arial" w:cs="Arial"/>
          <w:b/>
          <w:sz w:val="28"/>
          <w:szCs w:val="28"/>
        </w:rPr>
      </w:pPr>
      <w:r w:rsidRPr="0054515C">
        <w:rPr>
          <w:rFonts w:ascii="Arial" w:hAnsi="Arial" w:cs="Arial"/>
          <w:b/>
          <w:sz w:val="28"/>
          <w:szCs w:val="28"/>
        </w:rPr>
        <w:t xml:space="preserve">GIFT AID DECLARATION </w:t>
      </w:r>
    </w:p>
    <w:p w:rsidR="00FF03AA" w:rsidRPr="0054515C" w:rsidRDefault="00FF03AA" w:rsidP="00FF03AA">
      <w:pPr>
        <w:rPr>
          <w:rFonts w:ascii="Times New Roman" w:hAnsi="Times New Roman" w:cs="Times New Roman"/>
          <w:color w:val="454545"/>
        </w:rPr>
      </w:pPr>
      <w:r w:rsidRPr="0054515C">
        <w:rPr>
          <w:rFonts w:ascii="Times New Roman" w:hAnsi="Times New Roman" w:cs="Times New Roman"/>
          <w:color w:val="454545"/>
        </w:rPr>
        <w:t>I want to Gift Aid my subscription/donation of £______________ and any donations I make in the future or have made in the past 4 years to STAFFORDSHIRE GARDENS AND PARKS TRUST</w:t>
      </w:r>
    </w:p>
    <w:p w:rsidR="00FF03AA" w:rsidRPr="0054515C" w:rsidRDefault="00FF03AA" w:rsidP="00FF03AA">
      <w:pPr>
        <w:rPr>
          <w:rFonts w:ascii="Times New Roman" w:hAnsi="Times New Roman" w:cs="Times New Roman"/>
        </w:rPr>
      </w:pPr>
      <w:proofErr w:type="gramStart"/>
      <w:r w:rsidRPr="0054515C">
        <w:rPr>
          <w:rFonts w:ascii="Times New Roman" w:hAnsi="Times New Roman" w:cs="Times New Roman"/>
          <w:color w:val="454545"/>
        </w:rPr>
        <w:t>Signed  …</w:t>
      </w:r>
      <w:proofErr w:type="gramEnd"/>
      <w:r w:rsidRPr="0054515C">
        <w:rPr>
          <w:rFonts w:ascii="Times New Roman" w:hAnsi="Times New Roman" w:cs="Times New Roman"/>
          <w:color w:val="454545"/>
        </w:rPr>
        <w:t>……………………………………………</w:t>
      </w:r>
      <w:bookmarkStart w:id="0" w:name="_GoBack"/>
      <w:bookmarkEnd w:id="0"/>
    </w:p>
    <w:sectPr w:rsidR="00FF03AA" w:rsidRPr="0054515C" w:rsidSect="0054515C">
      <w:pgSz w:w="11906" w:h="16838"/>
      <w:pgMar w:top="28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ontserrat Hairline">
    <w:altName w:val="Montserrat Hair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AA"/>
    <w:rsid w:val="00000304"/>
    <w:rsid w:val="00000322"/>
    <w:rsid w:val="00007D23"/>
    <w:rsid w:val="00011E4B"/>
    <w:rsid w:val="00012E8D"/>
    <w:rsid w:val="00014A8F"/>
    <w:rsid w:val="000164D5"/>
    <w:rsid w:val="00017909"/>
    <w:rsid w:val="00021E47"/>
    <w:rsid w:val="00023C56"/>
    <w:rsid w:val="000269EB"/>
    <w:rsid w:val="00026E0D"/>
    <w:rsid w:val="00032267"/>
    <w:rsid w:val="00034618"/>
    <w:rsid w:val="000366C0"/>
    <w:rsid w:val="00041B77"/>
    <w:rsid w:val="000448C0"/>
    <w:rsid w:val="00046C76"/>
    <w:rsid w:val="00051315"/>
    <w:rsid w:val="00053350"/>
    <w:rsid w:val="00053C83"/>
    <w:rsid w:val="00055D5A"/>
    <w:rsid w:val="00056ED9"/>
    <w:rsid w:val="000608FD"/>
    <w:rsid w:val="000609FA"/>
    <w:rsid w:val="0006141E"/>
    <w:rsid w:val="00065912"/>
    <w:rsid w:val="00065D95"/>
    <w:rsid w:val="0006628E"/>
    <w:rsid w:val="000673EF"/>
    <w:rsid w:val="00067E8B"/>
    <w:rsid w:val="00070A74"/>
    <w:rsid w:val="000716F6"/>
    <w:rsid w:val="000722C0"/>
    <w:rsid w:val="00073D39"/>
    <w:rsid w:val="000743B7"/>
    <w:rsid w:val="00074B8F"/>
    <w:rsid w:val="00075CF3"/>
    <w:rsid w:val="000760B1"/>
    <w:rsid w:val="0007799E"/>
    <w:rsid w:val="00081461"/>
    <w:rsid w:val="00083553"/>
    <w:rsid w:val="00085F9B"/>
    <w:rsid w:val="000863D1"/>
    <w:rsid w:val="00097766"/>
    <w:rsid w:val="00097BEE"/>
    <w:rsid w:val="000A18D0"/>
    <w:rsid w:val="000A288F"/>
    <w:rsid w:val="000A2916"/>
    <w:rsid w:val="000A4D0C"/>
    <w:rsid w:val="000A5E6A"/>
    <w:rsid w:val="000A6981"/>
    <w:rsid w:val="000A7D3A"/>
    <w:rsid w:val="000B3FE9"/>
    <w:rsid w:val="000B438E"/>
    <w:rsid w:val="000C2DC5"/>
    <w:rsid w:val="000C303F"/>
    <w:rsid w:val="000C7E4D"/>
    <w:rsid w:val="000D5774"/>
    <w:rsid w:val="000E2685"/>
    <w:rsid w:val="000E4676"/>
    <w:rsid w:val="000F126A"/>
    <w:rsid w:val="000F19AD"/>
    <w:rsid w:val="000F1EFB"/>
    <w:rsid w:val="000F2A5A"/>
    <w:rsid w:val="000F3055"/>
    <w:rsid w:val="000F393B"/>
    <w:rsid w:val="000F3B0F"/>
    <w:rsid w:val="000F4775"/>
    <w:rsid w:val="000F57B0"/>
    <w:rsid w:val="000F5E4A"/>
    <w:rsid w:val="001004CF"/>
    <w:rsid w:val="00101B0D"/>
    <w:rsid w:val="0010446E"/>
    <w:rsid w:val="00107033"/>
    <w:rsid w:val="0011128E"/>
    <w:rsid w:val="001133EC"/>
    <w:rsid w:val="00122470"/>
    <w:rsid w:val="00124E69"/>
    <w:rsid w:val="0012588D"/>
    <w:rsid w:val="00126572"/>
    <w:rsid w:val="00130726"/>
    <w:rsid w:val="00131645"/>
    <w:rsid w:val="001411EE"/>
    <w:rsid w:val="00145173"/>
    <w:rsid w:val="0014520F"/>
    <w:rsid w:val="00146E90"/>
    <w:rsid w:val="00153EC7"/>
    <w:rsid w:val="001545C6"/>
    <w:rsid w:val="001555A7"/>
    <w:rsid w:val="00160BA9"/>
    <w:rsid w:val="00161C98"/>
    <w:rsid w:val="00161DF3"/>
    <w:rsid w:val="00170436"/>
    <w:rsid w:val="0017130D"/>
    <w:rsid w:val="001720CB"/>
    <w:rsid w:val="001728E3"/>
    <w:rsid w:val="00172E0B"/>
    <w:rsid w:val="00175106"/>
    <w:rsid w:val="00176341"/>
    <w:rsid w:val="00177191"/>
    <w:rsid w:val="00180D71"/>
    <w:rsid w:val="00181511"/>
    <w:rsid w:val="00182318"/>
    <w:rsid w:val="00183229"/>
    <w:rsid w:val="00183710"/>
    <w:rsid w:val="00183BC6"/>
    <w:rsid w:val="00184C72"/>
    <w:rsid w:val="00185F53"/>
    <w:rsid w:val="00193316"/>
    <w:rsid w:val="001937F6"/>
    <w:rsid w:val="00194390"/>
    <w:rsid w:val="001975BC"/>
    <w:rsid w:val="001975F9"/>
    <w:rsid w:val="001A019A"/>
    <w:rsid w:val="001A4ADE"/>
    <w:rsid w:val="001A4B40"/>
    <w:rsid w:val="001B0144"/>
    <w:rsid w:val="001B14F1"/>
    <w:rsid w:val="001B3B32"/>
    <w:rsid w:val="001B6A2B"/>
    <w:rsid w:val="001C0422"/>
    <w:rsid w:val="001C297C"/>
    <w:rsid w:val="001C5380"/>
    <w:rsid w:val="001D2C47"/>
    <w:rsid w:val="001D3281"/>
    <w:rsid w:val="001E284C"/>
    <w:rsid w:val="001F27DA"/>
    <w:rsid w:val="001F31DE"/>
    <w:rsid w:val="001F3FE6"/>
    <w:rsid w:val="001F491A"/>
    <w:rsid w:val="001F4EB4"/>
    <w:rsid w:val="001F6826"/>
    <w:rsid w:val="001F7124"/>
    <w:rsid w:val="00200D8B"/>
    <w:rsid w:val="00201116"/>
    <w:rsid w:val="00201B24"/>
    <w:rsid w:val="00202EAE"/>
    <w:rsid w:val="00203226"/>
    <w:rsid w:val="002052E4"/>
    <w:rsid w:val="00207805"/>
    <w:rsid w:val="00210AF6"/>
    <w:rsid w:val="002111A1"/>
    <w:rsid w:val="0021138C"/>
    <w:rsid w:val="00212F62"/>
    <w:rsid w:val="00215B51"/>
    <w:rsid w:val="00220B65"/>
    <w:rsid w:val="002226F5"/>
    <w:rsid w:val="00230D18"/>
    <w:rsid w:val="002317C4"/>
    <w:rsid w:val="0023479B"/>
    <w:rsid w:val="002363A4"/>
    <w:rsid w:val="00237968"/>
    <w:rsid w:val="00245855"/>
    <w:rsid w:val="00250F35"/>
    <w:rsid w:val="002519C9"/>
    <w:rsid w:val="0025219C"/>
    <w:rsid w:val="00253AAB"/>
    <w:rsid w:val="002616C7"/>
    <w:rsid w:val="002646D8"/>
    <w:rsid w:val="00267209"/>
    <w:rsid w:val="00270176"/>
    <w:rsid w:val="002715C7"/>
    <w:rsid w:val="00272657"/>
    <w:rsid w:val="00282435"/>
    <w:rsid w:val="00285239"/>
    <w:rsid w:val="002854D2"/>
    <w:rsid w:val="002856F3"/>
    <w:rsid w:val="00285D97"/>
    <w:rsid w:val="0028789C"/>
    <w:rsid w:val="00291115"/>
    <w:rsid w:val="00291D63"/>
    <w:rsid w:val="00296094"/>
    <w:rsid w:val="002A668A"/>
    <w:rsid w:val="002A6FA1"/>
    <w:rsid w:val="002A6FB0"/>
    <w:rsid w:val="002B0118"/>
    <w:rsid w:val="002B39A7"/>
    <w:rsid w:val="002B4D25"/>
    <w:rsid w:val="002C1D41"/>
    <w:rsid w:val="002C1E49"/>
    <w:rsid w:val="002C5C86"/>
    <w:rsid w:val="002D2021"/>
    <w:rsid w:val="002E1E78"/>
    <w:rsid w:val="002E38E7"/>
    <w:rsid w:val="002E46AC"/>
    <w:rsid w:val="002E561E"/>
    <w:rsid w:val="002F2064"/>
    <w:rsid w:val="002F35D0"/>
    <w:rsid w:val="002F4BC6"/>
    <w:rsid w:val="002F57A4"/>
    <w:rsid w:val="00301A0A"/>
    <w:rsid w:val="00302D41"/>
    <w:rsid w:val="003037C5"/>
    <w:rsid w:val="00303AA2"/>
    <w:rsid w:val="00304F76"/>
    <w:rsid w:val="00305024"/>
    <w:rsid w:val="0031596C"/>
    <w:rsid w:val="0031750F"/>
    <w:rsid w:val="00320D0D"/>
    <w:rsid w:val="0032598B"/>
    <w:rsid w:val="003275D9"/>
    <w:rsid w:val="003325A1"/>
    <w:rsid w:val="003352CD"/>
    <w:rsid w:val="003361A9"/>
    <w:rsid w:val="00340D8D"/>
    <w:rsid w:val="00341B10"/>
    <w:rsid w:val="00342E08"/>
    <w:rsid w:val="00343443"/>
    <w:rsid w:val="00343957"/>
    <w:rsid w:val="00345243"/>
    <w:rsid w:val="00345AC4"/>
    <w:rsid w:val="003511DA"/>
    <w:rsid w:val="00354D4C"/>
    <w:rsid w:val="00355520"/>
    <w:rsid w:val="0035686B"/>
    <w:rsid w:val="003600F9"/>
    <w:rsid w:val="00362E11"/>
    <w:rsid w:val="003638BA"/>
    <w:rsid w:val="00366316"/>
    <w:rsid w:val="00370B34"/>
    <w:rsid w:val="003720C5"/>
    <w:rsid w:val="0037307D"/>
    <w:rsid w:val="00376155"/>
    <w:rsid w:val="00381ABB"/>
    <w:rsid w:val="003839D8"/>
    <w:rsid w:val="00395F2C"/>
    <w:rsid w:val="003A435F"/>
    <w:rsid w:val="003A5729"/>
    <w:rsid w:val="003A7245"/>
    <w:rsid w:val="003A776A"/>
    <w:rsid w:val="003B05B0"/>
    <w:rsid w:val="003B3290"/>
    <w:rsid w:val="003B4F57"/>
    <w:rsid w:val="003B53B9"/>
    <w:rsid w:val="003B685D"/>
    <w:rsid w:val="003B7295"/>
    <w:rsid w:val="003C0E55"/>
    <w:rsid w:val="003C30A6"/>
    <w:rsid w:val="003C4A1F"/>
    <w:rsid w:val="003C626C"/>
    <w:rsid w:val="003C6BA1"/>
    <w:rsid w:val="003C6DFC"/>
    <w:rsid w:val="003D0374"/>
    <w:rsid w:val="003D0B89"/>
    <w:rsid w:val="003D0BF1"/>
    <w:rsid w:val="003D0FA0"/>
    <w:rsid w:val="003D2438"/>
    <w:rsid w:val="003D3065"/>
    <w:rsid w:val="003D3109"/>
    <w:rsid w:val="003D319F"/>
    <w:rsid w:val="003D4206"/>
    <w:rsid w:val="003D4D03"/>
    <w:rsid w:val="003E1B59"/>
    <w:rsid w:val="003E33A6"/>
    <w:rsid w:val="003E407B"/>
    <w:rsid w:val="003E6A23"/>
    <w:rsid w:val="003E7418"/>
    <w:rsid w:val="003F599F"/>
    <w:rsid w:val="003F5B0F"/>
    <w:rsid w:val="004004C8"/>
    <w:rsid w:val="00402A8A"/>
    <w:rsid w:val="00402F4C"/>
    <w:rsid w:val="00404F77"/>
    <w:rsid w:val="00405513"/>
    <w:rsid w:val="00407AC1"/>
    <w:rsid w:val="0042059C"/>
    <w:rsid w:val="0042224A"/>
    <w:rsid w:val="00425179"/>
    <w:rsid w:val="0042545D"/>
    <w:rsid w:val="00426FBC"/>
    <w:rsid w:val="0043202F"/>
    <w:rsid w:val="0043243C"/>
    <w:rsid w:val="00432616"/>
    <w:rsid w:val="00432729"/>
    <w:rsid w:val="00433845"/>
    <w:rsid w:val="0043496A"/>
    <w:rsid w:val="00435316"/>
    <w:rsid w:val="00437017"/>
    <w:rsid w:val="00441261"/>
    <w:rsid w:val="00442269"/>
    <w:rsid w:val="0044280F"/>
    <w:rsid w:val="0044330F"/>
    <w:rsid w:val="00443BFE"/>
    <w:rsid w:val="00443FE0"/>
    <w:rsid w:val="00454F6A"/>
    <w:rsid w:val="00455457"/>
    <w:rsid w:val="004609FB"/>
    <w:rsid w:val="004613FF"/>
    <w:rsid w:val="004621FB"/>
    <w:rsid w:val="00464583"/>
    <w:rsid w:val="0047317A"/>
    <w:rsid w:val="00474035"/>
    <w:rsid w:val="00476461"/>
    <w:rsid w:val="00477196"/>
    <w:rsid w:val="004821A2"/>
    <w:rsid w:val="004829AE"/>
    <w:rsid w:val="00483BDF"/>
    <w:rsid w:val="00485756"/>
    <w:rsid w:val="00486090"/>
    <w:rsid w:val="004875CB"/>
    <w:rsid w:val="004879D5"/>
    <w:rsid w:val="00487BA5"/>
    <w:rsid w:val="00492C1D"/>
    <w:rsid w:val="00496C13"/>
    <w:rsid w:val="004A1B38"/>
    <w:rsid w:val="004A6426"/>
    <w:rsid w:val="004A7218"/>
    <w:rsid w:val="004B389A"/>
    <w:rsid w:val="004B3CC5"/>
    <w:rsid w:val="004B43AE"/>
    <w:rsid w:val="004B687E"/>
    <w:rsid w:val="004B7990"/>
    <w:rsid w:val="004C0DD4"/>
    <w:rsid w:val="004C118F"/>
    <w:rsid w:val="004C316C"/>
    <w:rsid w:val="004C3CEE"/>
    <w:rsid w:val="004C4FF6"/>
    <w:rsid w:val="004C5B2E"/>
    <w:rsid w:val="004C6D47"/>
    <w:rsid w:val="004C7CF4"/>
    <w:rsid w:val="004D17AA"/>
    <w:rsid w:val="004D2DD2"/>
    <w:rsid w:val="004D3063"/>
    <w:rsid w:val="004D70B2"/>
    <w:rsid w:val="004D769B"/>
    <w:rsid w:val="004E149A"/>
    <w:rsid w:val="004E37C0"/>
    <w:rsid w:val="004E42B7"/>
    <w:rsid w:val="004E6D15"/>
    <w:rsid w:val="004E7075"/>
    <w:rsid w:val="004F44B6"/>
    <w:rsid w:val="004F4862"/>
    <w:rsid w:val="00500BC7"/>
    <w:rsid w:val="0050357C"/>
    <w:rsid w:val="00503E8B"/>
    <w:rsid w:val="00505893"/>
    <w:rsid w:val="005061D0"/>
    <w:rsid w:val="00506E8A"/>
    <w:rsid w:val="0051196C"/>
    <w:rsid w:val="00514416"/>
    <w:rsid w:val="00524BD1"/>
    <w:rsid w:val="00525786"/>
    <w:rsid w:val="00525E10"/>
    <w:rsid w:val="00531842"/>
    <w:rsid w:val="00535E6B"/>
    <w:rsid w:val="00537ACA"/>
    <w:rsid w:val="00537D47"/>
    <w:rsid w:val="00543BCF"/>
    <w:rsid w:val="0054515C"/>
    <w:rsid w:val="005467A3"/>
    <w:rsid w:val="00550BE5"/>
    <w:rsid w:val="00553C28"/>
    <w:rsid w:val="0055516D"/>
    <w:rsid w:val="00555BB9"/>
    <w:rsid w:val="00560B4E"/>
    <w:rsid w:val="00563940"/>
    <w:rsid w:val="005642D7"/>
    <w:rsid w:val="005645B1"/>
    <w:rsid w:val="005657FB"/>
    <w:rsid w:val="00566FEB"/>
    <w:rsid w:val="00567560"/>
    <w:rsid w:val="005675C2"/>
    <w:rsid w:val="0056783F"/>
    <w:rsid w:val="00567C06"/>
    <w:rsid w:val="00570F12"/>
    <w:rsid w:val="00571D8F"/>
    <w:rsid w:val="005775F4"/>
    <w:rsid w:val="00577831"/>
    <w:rsid w:val="00577BE7"/>
    <w:rsid w:val="0058067A"/>
    <w:rsid w:val="00583D63"/>
    <w:rsid w:val="0058577A"/>
    <w:rsid w:val="00587EF7"/>
    <w:rsid w:val="00591153"/>
    <w:rsid w:val="005936FA"/>
    <w:rsid w:val="0059370F"/>
    <w:rsid w:val="0059408D"/>
    <w:rsid w:val="0059578F"/>
    <w:rsid w:val="005972BE"/>
    <w:rsid w:val="005A3362"/>
    <w:rsid w:val="005A3757"/>
    <w:rsid w:val="005A46B3"/>
    <w:rsid w:val="005A4E80"/>
    <w:rsid w:val="005B3863"/>
    <w:rsid w:val="005B3937"/>
    <w:rsid w:val="005B5582"/>
    <w:rsid w:val="005C03EB"/>
    <w:rsid w:val="005C0CC7"/>
    <w:rsid w:val="005C57D6"/>
    <w:rsid w:val="005C5901"/>
    <w:rsid w:val="005C67C2"/>
    <w:rsid w:val="005C6BFB"/>
    <w:rsid w:val="005D0C1B"/>
    <w:rsid w:val="005D2EFC"/>
    <w:rsid w:val="005D504F"/>
    <w:rsid w:val="005D6082"/>
    <w:rsid w:val="005D6DAB"/>
    <w:rsid w:val="005D6F8F"/>
    <w:rsid w:val="005E0AAA"/>
    <w:rsid w:val="005E2E7F"/>
    <w:rsid w:val="005E7B59"/>
    <w:rsid w:val="005F167D"/>
    <w:rsid w:val="005F6CD1"/>
    <w:rsid w:val="005F7559"/>
    <w:rsid w:val="005F77A4"/>
    <w:rsid w:val="0060154D"/>
    <w:rsid w:val="00603642"/>
    <w:rsid w:val="006038E0"/>
    <w:rsid w:val="006049A2"/>
    <w:rsid w:val="00605F4D"/>
    <w:rsid w:val="006061DD"/>
    <w:rsid w:val="00606C95"/>
    <w:rsid w:val="00611D64"/>
    <w:rsid w:val="006124D7"/>
    <w:rsid w:val="00614676"/>
    <w:rsid w:val="00614F49"/>
    <w:rsid w:val="00615880"/>
    <w:rsid w:val="00616155"/>
    <w:rsid w:val="00616D87"/>
    <w:rsid w:val="00617F6A"/>
    <w:rsid w:val="006204E0"/>
    <w:rsid w:val="006206B6"/>
    <w:rsid w:val="00620C28"/>
    <w:rsid w:val="0062222E"/>
    <w:rsid w:val="00622B6E"/>
    <w:rsid w:val="00623869"/>
    <w:rsid w:val="00624182"/>
    <w:rsid w:val="00624818"/>
    <w:rsid w:val="00625850"/>
    <w:rsid w:val="00627059"/>
    <w:rsid w:val="006270AC"/>
    <w:rsid w:val="00627D72"/>
    <w:rsid w:val="00630AD0"/>
    <w:rsid w:val="00631B91"/>
    <w:rsid w:val="006323E8"/>
    <w:rsid w:val="00634ED5"/>
    <w:rsid w:val="00634EF7"/>
    <w:rsid w:val="00635B8F"/>
    <w:rsid w:val="006421F1"/>
    <w:rsid w:val="00645F60"/>
    <w:rsid w:val="00646142"/>
    <w:rsid w:val="00646885"/>
    <w:rsid w:val="006611CC"/>
    <w:rsid w:val="006649A2"/>
    <w:rsid w:val="00665098"/>
    <w:rsid w:val="00665A97"/>
    <w:rsid w:val="00667737"/>
    <w:rsid w:val="00670E27"/>
    <w:rsid w:val="0067184A"/>
    <w:rsid w:val="006728E8"/>
    <w:rsid w:val="006731AE"/>
    <w:rsid w:val="00674EA5"/>
    <w:rsid w:val="006770EC"/>
    <w:rsid w:val="006840B8"/>
    <w:rsid w:val="00685440"/>
    <w:rsid w:val="006874A0"/>
    <w:rsid w:val="00687503"/>
    <w:rsid w:val="00687EBD"/>
    <w:rsid w:val="0069226C"/>
    <w:rsid w:val="00692FD2"/>
    <w:rsid w:val="00693AB8"/>
    <w:rsid w:val="006940EF"/>
    <w:rsid w:val="006960CC"/>
    <w:rsid w:val="006A298C"/>
    <w:rsid w:val="006A5179"/>
    <w:rsid w:val="006A6F2F"/>
    <w:rsid w:val="006A7307"/>
    <w:rsid w:val="006B12FA"/>
    <w:rsid w:val="006B2D78"/>
    <w:rsid w:val="006B491B"/>
    <w:rsid w:val="006C20B8"/>
    <w:rsid w:val="006C780A"/>
    <w:rsid w:val="006D01B9"/>
    <w:rsid w:val="006D190B"/>
    <w:rsid w:val="006D1F4A"/>
    <w:rsid w:val="006D40DE"/>
    <w:rsid w:val="006D5662"/>
    <w:rsid w:val="006D6664"/>
    <w:rsid w:val="006E1ED6"/>
    <w:rsid w:val="006E2AAE"/>
    <w:rsid w:val="006E51A2"/>
    <w:rsid w:val="006E6AF4"/>
    <w:rsid w:val="006F0536"/>
    <w:rsid w:val="006F6375"/>
    <w:rsid w:val="006F6733"/>
    <w:rsid w:val="006F7321"/>
    <w:rsid w:val="0070057B"/>
    <w:rsid w:val="007030C0"/>
    <w:rsid w:val="007059FE"/>
    <w:rsid w:val="007137DE"/>
    <w:rsid w:val="00715645"/>
    <w:rsid w:val="00715F80"/>
    <w:rsid w:val="00721FEC"/>
    <w:rsid w:val="00722B59"/>
    <w:rsid w:val="0072362F"/>
    <w:rsid w:val="00724B18"/>
    <w:rsid w:val="00733431"/>
    <w:rsid w:val="00737395"/>
    <w:rsid w:val="0074040D"/>
    <w:rsid w:val="007423E7"/>
    <w:rsid w:val="007429E1"/>
    <w:rsid w:val="00744BC2"/>
    <w:rsid w:val="00746871"/>
    <w:rsid w:val="00750485"/>
    <w:rsid w:val="00750BF0"/>
    <w:rsid w:val="00751198"/>
    <w:rsid w:val="00752EB6"/>
    <w:rsid w:val="00753F57"/>
    <w:rsid w:val="00754293"/>
    <w:rsid w:val="0075473E"/>
    <w:rsid w:val="0075548C"/>
    <w:rsid w:val="0075658D"/>
    <w:rsid w:val="00756C1C"/>
    <w:rsid w:val="00761008"/>
    <w:rsid w:val="0076683A"/>
    <w:rsid w:val="00766DD1"/>
    <w:rsid w:val="00767F36"/>
    <w:rsid w:val="00770F70"/>
    <w:rsid w:val="00771E7F"/>
    <w:rsid w:val="007731F2"/>
    <w:rsid w:val="00781FC4"/>
    <w:rsid w:val="00782591"/>
    <w:rsid w:val="007857DE"/>
    <w:rsid w:val="00785DF1"/>
    <w:rsid w:val="00785EC3"/>
    <w:rsid w:val="00787197"/>
    <w:rsid w:val="007911F7"/>
    <w:rsid w:val="0079321C"/>
    <w:rsid w:val="007A0B22"/>
    <w:rsid w:val="007A1B90"/>
    <w:rsid w:val="007A20EC"/>
    <w:rsid w:val="007A2374"/>
    <w:rsid w:val="007A27AF"/>
    <w:rsid w:val="007A43C3"/>
    <w:rsid w:val="007A5DA7"/>
    <w:rsid w:val="007A7E35"/>
    <w:rsid w:val="007B0EF6"/>
    <w:rsid w:val="007B3D95"/>
    <w:rsid w:val="007B43BE"/>
    <w:rsid w:val="007C4492"/>
    <w:rsid w:val="007D062D"/>
    <w:rsid w:val="007D06A7"/>
    <w:rsid w:val="007E158D"/>
    <w:rsid w:val="007E26B2"/>
    <w:rsid w:val="007E4B07"/>
    <w:rsid w:val="007E4D94"/>
    <w:rsid w:val="007E5D75"/>
    <w:rsid w:val="007F1637"/>
    <w:rsid w:val="007F4CA7"/>
    <w:rsid w:val="0080064E"/>
    <w:rsid w:val="00801773"/>
    <w:rsid w:val="00803860"/>
    <w:rsid w:val="00804C36"/>
    <w:rsid w:val="0081323E"/>
    <w:rsid w:val="00816DB2"/>
    <w:rsid w:val="00817440"/>
    <w:rsid w:val="00817E29"/>
    <w:rsid w:val="008233BA"/>
    <w:rsid w:val="00827581"/>
    <w:rsid w:val="008315B6"/>
    <w:rsid w:val="0083196B"/>
    <w:rsid w:val="00832915"/>
    <w:rsid w:val="00843B3C"/>
    <w:rsid w:val="00844816"/>
    <w:rsid w:val="008516C3"/>
    <w:rsid w:val="00854611"/>
    <w:rsid w:val="00854655"/>
    <w:rsid w:val="008547C5"/>
    <w:rsid w:val="008576B0"/>
    <w:rsid w:val="00860F6B"/>
    <w:rsid w:val="0086147D"/>
    <w:rsid w:val="00862D61"/>
    <w:rsid w:val="0086700A"/>
    <w:rsid w:val="00870D75"/>
    <w:rsid w:val="00871B29"/>
    <w:rsid w:val="00872614"/>
    <w:rsid w:val="00872EE4"/>
    <w:rsid w:val="00873E4E"/>
    <w:rsid w:val="00874721"/>
    <w:rsid w:val="008750F5"/>
    <w:rsid w:val="0087514F"/>
    <w:rsid w:val="008763C8"/>
    <w:rsid w:val="00881BE1"/>
    <w:rsid w:val="00882C21"/>
    <w:rsid w:val="00884A93"/>
    <w:rsid w:val="00892029"/>
    <w:rsid w:val="00894B1D"/>
    <w:rsid w:val="008950DF"/>
    <w:rsid w:val="008959D9"/>
    <w:rsid w:val="00896DF2"/>
    <w:rsid w:val="008A12DA"/>
    <w:rsid w:val="008A599B"/>
    <w:rsid w:val="008B4D9D"/>
    <w:rsid w:val="008B4F9E"/>
    <w:rsid w:val="008B5DA4"/>
    <w:rsid w:val="008B72AD"/>
    <w:rsid w:val="008C2112"/>
    <w:rsid w:val="008C2ADF"/>
    <w:rsid w:val="008C2CB7"/>
    <w:rsid w:val="008C389B"/>
    <w:rsid w:val="008C5537"/>
    <w:rsid w:val="008C756B"/>
    <w:rsid w:val="008D1D04"/>
    <w:rsid w:val="008D28D2"/>
    <w:rsid w:val="008D4544"/>
    <w:rsid w:val="008D50E4"/>
    <w:rsid w:val="008D7CA5"/>
    <w:rsid w:val="008E187B"/>
    <w:rsid w:val="008E2312"/>
    <w:rsid w:val="008E3944"/>
    <w:rsid w:val="008E3CCC"/>
    <w:rsid w:val="008E42D9"/>
    <w:rsid w:val="008E528D"/>
    <w:rsid w:val="008F1CBC"/>
    <w:rsid w:val="008F21EC"/>
    <w:rsid w:val="00900269"/>
    <w:rsid w:val="0090034B"/>
    <w:rsid w:val="00904F55"/>
    <w:rsid w:val="00907AC3"/>
    <w:rsid w:val="00907FCB"/>
    <w:rsid w:val="009116F6"/>
    <w:rsid w:val="00912C56"/>
    <w:rsid w:val="00915596"/>
    <w:rsid w:val="00917F38"/>
    <w:rsid w:val="00920D1D"/>
    <w:rsid w:val="00921160"/>
    <w:rsid w:val="00922127"/>
    <w:rsid w:val="009234C6"/>
    <w:rsid w:val="009257A8"/>
    <w:rsid w:val="009271E4"/>
    <w:rsid w:val="00930880"/>
    <w:rsid w:val="00930AF7"/>
    <w:rsid w:val="00931759"/>
    <w:rsid w:val="00931C47"/>
    <w:rsid w:val="00931FF1"/>
    <w:rsid w:val="00932155"/>
    <w:rsid w:val="00934971"/>
    <w:rsid w:val="009362CC"/>
    <w:rsid w:val="009364F5"/>
    <w:rsid w:val="00936C6A"/>
    <w:rsid w:val="00942381"/>
    <w:rsid w:val="009447F9"/>
    <w:rsid w:val="00945746"/>
    <w:rsid w:val="00945BA1"/>
    <w:rsid w:val="00947723"/>
    <w:rsid w:val="00950290"/>
    <w:rsid w:val="0095052C"/>
    <w:rsid w:val="009506AD"/>
    <w:rsid w:val="0095333A"/>
    <w:rsid w:val="00962536"/>
    <w:rsid w:val="009649C8"/>
    <w:rsid w:val="0096555A"/>
    <w:rsid w:val="00965A0A"/>
    <w:rsid w:val="0096611E"/>
    <w:rsid w:val="009725EF"/>
    <w:rsid w:val="0098055A"/>
    <w:rsid w:val="00985BAD"/>
    <w:rsid w:val="00994C06"/>
    <w:rsid w:val="0099569B"/>
    <w:rsid w:val="009A26AF"/>
    <w:rsid w:val="009A3EFA"/>
    <w:rsid w:val="009A6989"/>
    <w:rsid w:val="009A6EDB"/>
    <w:rsid w:val="009A7553"/>
    <w:rsid w:val="009B1E0E"/>
    <w:rsid w:val="009B3305"/>
    <w:rsid w:val="009B351D"/>
    <w:rsid w:val="009B4780"/>
    <w:rsid w:val="009B7007"/>
    <w:rsid w:val="009B7E72"/>
    <w:rsid w:val="009C05E0"/>
    <w:rsid w:val="009C3BEA"/>
    <w:rsid w:val="009C5D07"/>
    <w:rsid w:val="009C6030"/>
    <w:rsid w:val="009D06EB"/>
    <w:rsid w:val="009D28EC"/>
    <w:rsid w:val="009D6373"/>
    <w:rsid w:val="009E0317"/>
    <w:rsid w:val="009E4E40"/>
    <w:rsid w:val="009E5AB9"/>
    <w:rsid w:val="009E7236"/>
    <w:rsid w:val="009F055C"/>
    <w:rsid w:val="009F18D9"/>
    <w:rsid w:val="009F3870"/>
    <w:rsid w:val="009F6026"/>
    <w:rsid w:val="00A01271"/>
    <w:rsid w:val="00A03F83"/>
    <w:rsid w:val="00A04735"/>
    <w:rsid w:val="00A06BD1"/>
    <w:rsid w:val="00A11D10"/>
    <w:rsid w:val="00A12887"/>
    <w:rsid w:val="00A13265"/>
    <w:rsid w:val="00A14F34"/>
    <w:rsid w:val="00A227A9"/>
    <w:rsid w:val="00A228DE"/>
    <w:rsid w:val="00A2632E"/>
    <w:rsid w:val="00A32607"/>
    <w:rsid w:val="00A32DDE"/>
    <w:rsid w:val="00A34734"/>
    <w:rsid w:val="00A3556F"/>
    <w:rsid w:val="00A36B4A"/>
    <w:rsid w:val="00A37A66"/>
    <w:rsid w:val="00A415E7"/>
    <w:rsid w:val="00A42897"/>
    <w:rsid w:val="00A45C4A"/>
    <w:rsid w:val="00A461F6"/>
    <w:rsid w:val="00A51250"/>
    <w:rsid w:val="00A530C2"/>
    <w:rsid w:val="00A55134"/>
    <w:rsid w:val="00A55C10"/>
    <w:rsid w:val="00A5707B"/>
    <w:rsid w:val="00A57C9F"/>
    <w:rsid w:val="00A60D50"/>
    <w:rsid w:val="00A6213F"/>
    <w:rsid w:val="00A630C3"/>
    <w:rsid w:val="00A634CC"/>
    <w:rsid w:val="00A669D4"/>
    <w:rsid w:val="00A67259"/>
    <w:rsid w:val="00A7084A"/>
    <w:rsid w:val="00A721D4"/>
    <w:rsid w:val="00A754BA"/>
    <w:rsid w:val="00A7581E"/>
    <w:rsid w:val="00A812DD"/>
    <w:rsid w:val="00A81C0B"/>
    <w:rsid w:val="00A81D53"/>
    <w:rsid w:val="00A847FD"/>
    <w:rsid w:val="00A84E0A"/>
    <w:rsid w:val="00A90D88"/>
    <w:rsid w:val="00A91144"/>
    <w:rsid w:val="00A93F2A"/>
    <w:rsid w:val="00A94DB4"/>
    <w:rsid w:val="00A94DC3"/>
    <w:rsid w:val="00A97F1E"/>
    <w:rsid w:val="00AA2090"/>
    <w:rsid w:val="00AA58F0"/>
    <w:rsid w:val="00AB1217"/>
    <w:rsid w:val="00AB2EF1"/>
    <w:rsid w:val="00AB44FE"/>
    <w:rsid w:val="00AB4C87"/>
    <w:rsid w:val="00AB60F3"/>
    <w:rsid w:val="00AB73DE"/>
    <w:rsid w:val="00AC2F49"/>
    <w:rsid w:val="00AC3034"/>
    <w:rsid w:val="00AC6582"/>
    <w:rsid w:val="00AC68DF"/>
    <w:rsid w:val="00AC7C76"/>
    <w:rsid w:val="00AD0B52"/>
    <w:rsid w:val="00AD0EA5"/>
    <w:rsid w:val="00AD1D9B"/>
    <w:rsid w:val="00AD1FD5"/>
    <w:rsid w:val="00AD2284"/>
    <w:rsid w:val="00AD3FB9"/>
    <w:rsid w:val="00AD7AE4"/>
    <w:rsid w:val="00AE165B"/>
    <w:rsid w:val="00AE1FDB"/>
    <w:rsid w:val="00AE276A"/>
    <w:rsid w:val="00AE389B"/>
    <w:rsid w:val="00AE4659"/>
    <w:rsid w:val="00AE66A5"/>
    <w:rsid w:val="00AF64DF"/>
    <w:rsid w:val="00B00ACD"/>
    <w:rsid w:val="00B03F7F"/>
    <w:rsid w:val="00B053ED"/>
    <w:rsid w:val="00B07686"/>
    <w:rsid w:val="00B1197E"/>
    <w:rsid w:val="00B15A3D"/>
    <w:rsid w:val="00B1792C"/>
    <w:rsid w:val="00B17C1C"/>
    <w:rsid w:val="00B2050F"/>
    <w:rsid w:val="00B216D7"/>
    <w:rsid w:val="00B22A98"/>
    <w:rsid w:val="00B23525"/>
    <w:rsid w:val="00B23A4E"/>
    <w:rsid w:val="00B272FD"/>
    <w:rsid w:val="00B30ADF"/>
    <w:rsid w:val="00B33EAE"/>
    <w:rsid w:val="00B35AA2"/>
    <w:rsid w:val="00B35B8A"/>
    <w:rsid w:val="00B368C1"/>
    <w:rsid w:val="00B438C6"/>
    <w:rsid w:val="00B43CC5"/>
    <w:rsid w:val="00B47A02"/>
    <w:rsid w:val="00B503FB"/>
    <w:rsid w:val="00B5572E"/>
    <w:rsid w:val="00B56DFD"/>
    <w:rsid w:val="00B57982"/>
    <w:rsid w:val="00B605F0"/>
    <w:rsid w:val="00B6122B"/>
    <w:rsid w:val="00B62846"/>
    <w:rsid w:val="00B7397C"/>
    <w:rsid w:val="00B7564B"/>
    <w:rsid w:val="00B758CE"/>
    <w:rsid w:val="00B75DA1"/>
    <w:rsid w:val="00B76A9C"/>
    <w:rsid w:val="00B77DEA"/>
    <w:rsid w:val="00B81EA4"/>
    <w:rsid w:val="00B82CFF"/>
    <w:rsid w:val="00B846AC"/>
    <w:rsid w:val="00B848B9"/>
    <w:rsid w:val="00B9075B"/>
    <w:rsid w:val="00B90B50"/>
    <w:rsid w:val="00B92244"/>
    <w:rsid w:val="00B933B7"/>
    <w:rsid w:val="00B93EAA"/>
    <w:rsid w:val="00B94D20"/>
    <w:rsid w:val="00B95701"/>
    <w:rsid w:val="00B965D9"/>
    <w:rsid w:val="00B9678A"/>
    <w:rsid w:val="00B97026"/>
    <w:rsid w:val="00B972DE"/>
    <w:rsid w:val="00B97373"/>
    <w:rsid w:val="00B97B21"/>
    <w:rsid w:val="00B97DCB"/>
    <w:rsid w:val="00B97EC4"/>
    <w:rsid w:val="00BA190B"/>
    <w:rsid w:val="00BA2A7B"/>
    <w:rsid w:val="00BA4203"/>
    <w:rsid w:val="00BA7346"/>
    <w:rsid w:val="00BB2FD3"/>
    <w:rsid w:val="00BC2C2C"/>
    <w:rsid w:val="00BC674C"/>
    <w:rsid w:val="00BD0781"/>
    <w:rsid w:val="00BD3598"/>
    <w:rsid w:val="00BD44AA"/>
    <w:rsid w:val="00BD680C"/>
    <w:rsid w:val="00BE1953"/>
    <w:rsid w:val="00BE3CA5"/>
    <w:rsid w:val="00BE4A9F"/>
    <w:rsid w:val="00BE583C"/>
    <w:rsid w:val="00BE5A5F"/>
    <w:rsid w:val="00BF2821"/>
    <w:rsid w:val="00BF2F5E"/>
    <w:rsid w:val="00BF49E0"/>
    <w:rsid w:val="00C002A3"/>
    <w:rsid w:val="00C0070C"/>
    <w:rsid w:val="00C00B9E"/>
    <w:rsid w:val="00C01C3D"/>
    <w:rsid w:val="00C063D4"/>
    <w:rsid w:val="00C1020B"/>
    <w:rsid w:val="00C10253"/>
    <w:rsid w:val="00C119F0"/>
    <w:rsid w:val="00C11C86"/>
    <w:rsid w:val="00C145D5"/>
    <w:rsid w:val="00C14E5C"/>
    <w:rsid w:val="00C1547F"/>
    <w:rsid w:val="00C16E09"/>
    <w:rsid w:val="00C17217"/>
    <w:rsid w:val="00C205C1"/>
    <w:rsid w:val="00C22CD1"/>
    <w:rsid w:val="00C22F5D"/>
    <w:rsid w:val="00C23D78"/>
    <w:rsid w:val="00C2484A"/>
    <w:rsid w:val="00C257E2"/>
    <w:rsid w:val="00C27710"/>
    <w:rsid w:val="00C31DAF"/>
    <w:rsid w:val="00C348FA"/>
    <w:rsid w:val="00C36615"/>
    <w:rsid w:val="00C37048"/>
    <w:rsid w:val="00C401BE"/>
    <w:rsid w:val="00C41544"/>
    <w:rsid w:val="00C43C05"/>
    <w:rsid w:val="00C45C8B"/>
    <w:rsid w:val="00C469B2"/>
    <w:rsid w:val="00C47BFB"/>
    <w:rsid w:val="00C52B0E"/>
    <w:rsid w:val="00C530DB"/>
    <w:rsid w:val="00C573C1"/>
    <w:rsid w:val="00C61603"/>
    <w:rsid w:val="00C62A8E"/>
    <w:rsid w:val="00C64932"/>
    <w:rsid w:val="00C658AB"/>
    <w:rsid w:val="00C6735B"/>
    <w:rsid w:val="00C67851"/>
    <w:rsid w:val="00C70866"/>
    <w:rsid w:val="00C715F3"/>
    <w:rsid w:val="00C72F72"/>
    <w:rsid w:val="00C73644"/>
    <w:rsid w:val="00C76372"/>
    <w:rsid w:val="00C77F52"/>
    <w:rsid w:val="00C833F1"/>
    <w:rsid w:val="00C83CCA"/>
    <w:rsid w:val="00C8644B"/>
    <w:rsid w:val="00C87DE5"/>
    <w:rsid w:val="00C935DF"/>
    <w:rsid w:val="00C962A5"/>
    <w:rsid w:val="00CA20B3"/>
    <w:rsid w:val="00CA22CA"/>
    <w:rsid w:val="00CA26F9"/>
    <w:rsid w:val="00CA273E"/>
    <w:rsid w:val="00CA2EFD"/>
    <w:rsid w:val="00CA34F3"/>
    <w:rsid w:val="00CA41FC"/>
    <w:rsid w:val="00CA46BE"/>
    <w:rsid w:val="00CA5429"/>
    <w:rsid w:val="00CB4C45"/>
    <w:rsid w:val="00CB563D"/>
    <w:rsid w:val="00CB5B8A"/>
    <w:rsid w:val="00CC233F"/>
    <w:rsid w:val="00CC28E3"/>
    <w:rsid w:val="00CC32C7"/>
    <w:rsid w:val="00CC3F50"/>
    <w:rsid w:val="00CC4657"/>
    <w:rsid w:val="00CC5FA7"/>
    <w:rsid w:val="00CD0310"/>
    <w:rsid w:val="00CD1244"/>
    <w:rsid w:val="00CD2D95"/>
    <w:rsid w:val="00CD3781"/>
    <w:rsid w:val="00CE2467"/>
    <w:rsid w:val="00CE461F"/>
    <w:rsid w:val="00CE4A29"/>
    <w:rsid w:val="00CE5C23"/>
    <w:rsid w:val="00CE6018"/>
    <w:rsid w:val="00CE77A0"/>
    <w:rsid w:val="00D01B88"/>
    <w:rsid w:val="00D01D76"/>
    <w:rsid w:val="00D01FB8"/>
    <w:rsid w:val="00D0553D"/>
    <w:rsid w:val="00D059BB"/>
    <w:rsid w:val="00D10333"/>
    <w:rsid w:val="00D11AE2"/>
    <w:rsid w:val="00D13D98"/>
    <w:rsid w:val="00D14320"/>
    <w:rsid w:val="00D1467F"/>
    <w:rsid w:val="00D147C2"/>
    <w:rsid w:val="00D149F4"/>
    <w:rsid w:val="00D14F3B"/>
    <w:rsid w:val="00D16131"/>
    <w:rsid w:val="00D175D5"/>
    <w:rsid w:val="00D222B0"/>
    <w:rsid w:val="00D2334C"/>
    <w:rsid w:val="00D239E6"/>
    <w:rsid w:val="00D264E5"/>
    <w:rsid w:val="00D2761D"/>
    <w:rsid w:val="00D31C63"/>
    <w:rsid w:val="00D31CDA"/>
    <w:rsid w:val="00D36101"/>
    <w:rsid w:val="00D421D3"/>
    <w:rsid w:val="00D43461"/>
    <w:rsid w:val="00D44C49"/>
    <w:rsid w:val="00D45F57"/>
    <w:rsid w:val="00D5128D"/>
    <w:rsid w:val="00D52066"/>
    <w:rsid w:val="00D55496"/>
    <w:rsid w:val="00D55648"/>
    <w:rsid w:val="00D560DC"/>
    <w:rsid w:val="00D56F56"/>
    <w:rsid w:val="00D57FC3"/>
    <w:rsid w:val="00D63894"/>
    <w:rsid w:val="00D65ACB"/>
    <w:rsid w:val="00D66AE6"/>
    <w:rsid w:val="00D70032"/>
    <w:rsid w:val="00D70CD5"/>
    <w:rsid w:val="00D7430B"/>
    <w:rsid w:val="00D76E1E"/>
    <w:rsid w:val="00D770F6"/>
    <w:rsid w:val="00D77AAB"/>
    <w:rsid w:val="00D82997"/>
    <w:rsid w:val="00D82C8A"/>
    <w:rsid w:val="00D82D0F"/>
    <w:rsid w:val="00D849AD"/>
    <w:rsid w:val="00D90C1F"/>
    <w:rsid w:val="00D937D3"/>
    <w:rsid w:val="00D950B4"/>
    <w:rsid w:val="00D968C8"/>
    <w:rsid w:val="00D97176"/>
    <w:rsid w:val="00DA00AB"/>
    <w:rsid w:val="00DA3EA4"/>
    <w:rsid w:val="00DA4D45"/>
    <w:rsid w:val="00DA549B"/>
    <w:rsid w:val="00DA70E7"/>
    <w:rsid w:val="00DB2961"/>
    <w:rsid w:val="00DB5CF2"/>
    <w:rsid w:val="00DB791C"/>
    <w:rsid w:val="00DC034B"/>
    <w:rsid w:val="00DC319C"/>
    <w:rsid w:val="00DC49C4"/>
    <w:rsid w:val="00DC4BF3"/>
    <w:rsid w:val="00DC4FA2"/>
    <w:rsid w:val="00DD07FB"/>
    <w:rsid w:val="00DD1C14"/>
    <w:rsid w:val="00DD5C75"/>
    <w:rsid w:val="00DD63AB"/>
    <w:rsid w:val="00DD7094"/>
    <w:rsid w:val="00DE4D66"/>
    <w:rsid w:val="00DE5795"/>
    <w:rsid w:val="00DE6283"/>
    <w:rsid w:val="00DE77BB"/>
    <w:rsid w:val="00DF2130"/>
    <w:rsid w:val="00DF3140"/>
    <w:rsid w:val="00DF3494"/>
    <w:rsid w:val="00DF396B"/>
    <w:rsid w:val="00DF5F11"/>
    <w:rsid w:val="00E0266C"/>
    <w:rsid w:val="00E02CE6"/>
    <w:rsid w:val="00E031C3"/>
    <w:rsid w:val="00E07BAA"/>
    <w:rsid w:val="00E1358B"/>
    <w:rsid w:val="00E14B67"/>
    <w:rsid w:val="00E15AB2"/>
    <w:rsid w:val="00E23159"/>
    <w:rsid w:val="00E27FA7"/>
    <w:rsid w:val="00E3056C"/>
    <w:rsid w:val="00E33B2D"/>
    <w:rsid w:val="00E3756C"/>
    <w:rsid w:val="00E40CFF"/>
    <w:rsid w:val="00E43FFF"/>
    <w:rsid w:val="00E504C9"/>
    <w:rsid w:val="00E508A7"/>
    <w:rsid w:val="00E50E43"/>
    <w:rsid w:val="00E537CD"/>
    <w:rsid w:val="00E6006B"/>
    <w:rsid w:val="00E61639"/>
    <w:rsid w:val="00E62283"/>
    <w:rsid w:val="00E62B67"/>
    <w:rsid w:val="00E6495C"/>
    <w:rsid w:val="00E65275"/>
    <w:rsid w:val="00E66874"/>
    <w:rsid w:val="00E72496"/>
    <w:rsid w:val="00E75403"/>
    <w:rsid w:val="00E819F3"/>
    <w:rsid w:val="00E82131"/>
    <w:rsid w:val="00E8268D"/>
    <w:rsid w:val="00E83832"/>
    <w:rsid w:val="00E83CD8"/>
    <w:rsid w:val="00E840F7"/>
    <w:rsid w:val="00E85FA0"/>
    <w:rsid w:val="00E91276"/>
    <w:rsid w:val="00E95565"/>
    <w:rsid w:val="00E96443"/>
    <w:rsid w:val="00EA1788"/>
    <w:rsid w:val="00EA554E"/>
    <w:rsid w:val="00EA5694"/>
    <w:rsid w:val="00EA5F52"/>
    <w:rsid w:val="00EA6F8C"/>
    <w:rsid w:val="00EA7203"/>
    <w:rsid w:val="00EB0F2E"/>
    <w:rsid w:val="00EB2207"/>
    <w:rsid w:val="00EB2BBD"/>
    <w:rsid w:val="00EB54E0"/>
    <w:rsid w:val="00EB61B6"/>
    <w:rsid w:val="00EC0A99"/>
    <w:rsid w:val="00EC1BA8"/>
    <w:rsid w:val="00EC1EF3"/>
    <w:rsid w:val="00EC1EFA"/>
    <w:rsid w:val="00EC2891"/>
    <w:rsid w:val="00EC66AC"/>
    <w:rsid w:val="00EC68B2"/>
    <w:rsid w:val="00EC6A0F"/>
    <w:rsid w:val="00EC6CC1"/>
    <w:rsid w:val="00ED1C9A"/>
    <w:rsid w:val="00ED2925"/>
    <w:rsid w:val="00ED5055"/>
    <w:rsid w:val="00EE3E76"/>
    <w:rsid w:val="00EE5EAA"/>
    <w:rsid w:val="00EF049C"/>
    <w:rsid w:val="00EF1123"/>
    <w:rsid w:val="00EF469E"/>
    <w:rsid w:val="00EF55D8"/>
    <w:rsid w:val="00F00AF9"/>
    <w:rsid w:val="00F00F6E"/>
    <w:rsid w:val="00F02146"/>
    <w:rsid w:val="00F0398F"/>
    <w:rsid w:val="00F054AE"/>
    <w:rsid w:val="00F07C58"/>
    <w:rsid w:val="00F14CBB"/>
    <w:rsid w:val="00F15D7F"/>
    <w:rsid w:val="00F21313"/>
    <w:rsid w:val="00F24060"/>
    <w:rsid w:val="00F30D4C"/>
    <w:rsid w:val="00F346CC"/>
    <w:rsid w:val="00F408C2"/>
    <w:rsid w:val="00F40A8A"/>
    <w:rsid w:val="00F40D67"/>
    <w:rsid w:val="00F41E7C"/>
    <w:rsid w:val="00F43229"/>
    <w:rsid w:val="00F51965"/>
    <w:rsid w:val="00F51D0D"/>
    <w:rsid w:val="00F524BB"/>
    <w:rsid w:val="00F53763"/>
    <w:rsid w:val="00F54E40"/>
    <w:rsid w:val="00F61BC4"/>
    <w:rsid w:val="00F65BC5"/>
    <w:rsid w:val="00F70919"/>
    <w:rsid w:val="00F72301"/>
    <w:rsid w:val="00F7244C"/>
    <w:rsid w:val="00F7336B"/>
    <w:rsid w:val="00F7358E"/>
    <w:rsid w:val="00F74A68"/>
    <w:rsid w:val="00F7556C"/>
    <w:rsid w:val="00F758F2"/>
    <w:rsid w:val="00F7743D"/>
    <w:rsid w:val="00F77C2B"/>
    <w:rsid w:val="00F77EF5"/>
    <w:rsid w:val="00F815C1"/>
    <w:rsid w:val="00F84DA5"/>
    <w:rsid w:val="00F8609C"/>
    <w:rsid w:val="00F86F5F"/>
    <w:rsid w:val="00F90B79"/>
    <w:rsid w:val="00F94FD0"/>
    <w:rsid w:val="00F950D0"/>
    <w:rsid w:val="00F95D8E"/>
    <w:rsid w:val="00F970E5"/>
    <w:rsid w:val="00F976A6"/>
    <w:rsid w:val="00F97CD4"/>
    <w:rsid w:val="00FA1BF0"/>
    <w:rsid w:val="00FA3ED6"/>
    <w:rsid w:val="00FA6A91"/>
    <w:rsid w:val="00FA7614"/>
    <w:rsid w:val="00FA76AD"/>
    <w:rsid w:val="00FB086F"/>
    <w:rsid w:val="00FB0925"/>
    <w:rsid w:val="00FB1BBE"/>
    <w:rsid w:val="00FB2330"/>
    <w:rsid w:val="00FB5FA6"/>
    <w:rsid w:val="00FB7002"/>
    <w:rsid w:val="00FC0840"/>
    <w:rsid w:val="00FC0A7A"/>
    <w:rsid w:val="00FC5862"/>
    <w:rsid w:val="00FC5B87"/>
    <w:rsid w:val="00FC74B0"/>
    <w:rsid w:val="00FC7C5B"/>
    <w:rsid w:val="00FD20C6"/>
    <w:rsid w:val="00FD3C2F"/>
    <w:rsid w:val="00FD5B83"/>
    <w:rsid w:val="00FD63B5"/>
    <w:rsid w:val="00FE1FDB"/>
    <w:rsid w:val="00FE6398"/>
    <w:rsid w:val="00FE7E88"/>
    <w:rsid w:val="00FF03AA"/>
    <w:rsid w:val="00FF2967"/>
    <w:rsid w:val="00FF4E7D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85898-978F-4AC6-9684-C1D3949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3AA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F03A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F03AA"/>
    <w:rPr>
      <w:rFonts w:cs="Montserrat Light"/>
      <w:color w:val="000000"/>
      <w:sz w:val="48"/>
      <w:szCs w:val="48"/>
    </w:rPr>
  </w:style>
  <w:style w:type="character" w:customStyle="1" w:styleId="A4">
    <w:name w:val="A4"/>
    <w:uiPriority w:val="99"/>
    <w:rsid w:val="00FF03AA"/>
    <w:rPr>
      <w:rFonts w:ascii="Montserrat" w:hAnsi="Montserrat" w:cs="Montserrat"/>
      <w:color w:val="000000"/>
      <w:sz w:val="32"/>
      <w:szCs w:val="32"/>
    </w:rPr>
  </w:style>
  <w:style w:type="character" w:customStyle="1" w:styleId="A6">
    <w:name w:val="A6"/>
    <w:uiPriority w:val="99"/>
    <w:rsid w:val="00FF03AA"/>
    <w:rPr>
      <w:rFonts w:cs="Montserrat 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yde.joh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gpt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Hyde</dc:creator>
  <cp:keywords/>
  <dc:description/>
  <cp:lastModifiedBy>John Hyde</cp:lastModifiedBy>
  <cp:revision>3</cp:revision>
  <cp:lastPrinted>2020-01-25T11:38:00Z</cp:lastPrinted>
  <dcterms:created xsi:type="dcterms:W3CDTF">2020-01-25T11:17:00Z</dcterms:created>
  <dcterms:modified xsi:type="dcterms:W3CDTF">2020-01-25T11:47:00Z</dcterms:modified>
</cp:coreProperties>
</file>